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Distribution of Syllabus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FYUGP 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Semester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English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Session:  2023-24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AEC (Ability Enhancement Course)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 External + 20 Internal = 50 Marks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Credits:  2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Alternative English I (In lieu of MIL)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N.H. Barbhuiya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Sarojini Naidu: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Palanquin Bearers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Bryan MacMahon: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Ring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 H. Sultan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W. B. Yeats: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 Second Troy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Margaret Atwood: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This was a Photograph of Me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S. Uddin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Sujata Bhatt: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 Many Oaks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Mahim Bora: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Audition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Dr. N.H. Barbhuiya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HoD, English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