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1" w:rsidRDefault="008430A1">
      <w:pPr>
        <w:rPr>
          <w:noProof/>
        </w:rPr>
      </w:pPr>
      <w:r w:rsidRPr="008430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-405765</wp:posOffset>
            </wp:positionH>
            <wp:positionV relativeFrom="paragraph">
              <wp:posOffset>77470</wp:posOffset>
            </wp:positionV>
            <wp:extent cx="2806065" cy="3165475"/>
            <wp:effectExtent l="0" t="0" r="0" b="0"/>
            <wp:wrapSquare wrapText="bothSides"/>
            <wp:docPr id="1" name="Picture 1" descr="C:\Users\NAZRUL HUSSAIN\Desktop\NSS REPORT\IMG_20240525_2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RUL HUSSAIN\Desktop\NSS REPORT\IMG_20240525_213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Pr="008430A1">
        <w:rPr>
          <w:noProof/>
        </w:rPr>
        <w:drawing>
          <wp:inline distT="0" distB="0" distL="0" distR="0">
            <wp:extent cx="3276771" cy="3079630"/>
            <wp:effectExtent l="0" t="0" r="0" b="6985"/>
            <wp:docPr id="2" name="Picture 2" descr="C:\Users\NAZRUL HUSSAIN\Desktop\NSS REPORT\IMG_20240525_2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RUL HUSSAIN\Desktop\NSS REPORT\IMG_20240525_213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56" cy="30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0A1">
        <w:rPr>
          <w:noProof/>
        </w:rPr>
        <w:drawing>
          <wp:inline distT="0" distB="0" distL="0" distR="0">
            <wp:extent cx="2400623" cy="3255645"/>
            <wp:effectExtent l="0" t="0" r="0" b="1905"/>
            <wp:docPr id="3" name="Picture 3" descr="C:\Users\NAZRUL HUSSAIN\Desktop\NSS REPORT\IMG_20240525_21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RUL HUSSAIN\Desktop\NSS REPORT\IMG_20240525_21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87" cy="32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430A1">
        <w:rPr>
          <w:noProof/>
        </w:rPr>
        <w:drawing>
          <wp:inline distT="0" distB="0" distL="0" distR="0">
            <wp:extent cx="3397370" cy="3232785"/>
            <wp:effectExtent l="0" t="0" r="0" b="5715"/>
            <wp:docPr id="4" name="Picture 4" descr="C:\Users\NAZRUL HUSSAIN\Desktop\NSS REPORT\IMG_20240525_21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RUL HUSSAIN\Desktop\NSS REPORT\IMG_20240525_212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35" cy="32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0A1" w:rsidRDefault="008430A1"/>
    <w:sectPr w:rsidR="0084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A1"/>
    <w:rsid w:val="008430A1"/>
    <w:rsid w:val="00E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46979-7B1D-471C-810C-2955690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NAZRUL HUSSAIN</dc:creator>
  <cp:keywords/>
  <dc:description/>
  <cp:lastModifiedBy>NAZRUL HUSSAIN</cp:lastModifiedBy>
  <cp:revision>1</cp:revision>
  <dcterms:created xsi:type="dcterms:W3CDTF">2024-05-25T16:07:00Z</dcterms:created>
  <dcterms:modified xsi:type="dcterms:W3CDTF">2024-05-25T16:13:00Z</dcterms:modified>
</cp:coreProperties>
</file>